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D734C" w14:textId="77777777" w:rsidR="00E658A6" w:rsidRDefault="00E658A6" w:rsidP="00BA414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7BB54AB7" w14:textId="77777777" w:rsidR="00BA414F" w:rsidRPr="00BA414F" w:rsidRDefault="00BA414F" w:rsidP="00BA414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A414F">
        <w:rPr>
          <w:rFonts w:ascii="Times New Roman" w:hAnsi="Times New Roman" w:cs="Times New Roman"/>
          <w:b/>
          <w:sz w:val="24"/>
          <w:szCs w:val="24"/>
        </w:rPr>
        <w:t xml:space="preserve">Приложение 1 </w:t>
      </w:r>
    </w:p>
    <w:p w14:paraId="750039DA" w14:textId="77777777" w:rsidR="00BA414F" w:rsidRDefault="00BA414F" w:rsidP="00BA414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4B84547" w14:textId="77777777" w:rsidR="00BA414F" w:rsidRPr="00BA414F" w:rsidRDefault="00BA414F" w:rsidP="00BA41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414F">
        <w:rPr>
          <w:rFonts w:ascii="Times New Roman" w:hAnsi="Times New Roman" w:cs="Times New Roman"/>
          <w:b/>
          <w:bCs/>
          <w:sz w:val="24"/>
          <w:szCs w:val="24"/>
        </w:rPr>
        <w:t>ЗАЯВКА НА УЧАСТИЕ В КОНКУРСЕ</w:t>
      </w:r>
    </w:p>
    <w:p w14:paraId="444EAE69" w14:textId="0A4616DA" w:rsidR="00BA414F" w:rsidRPr="00BA414F" w:rsidRDefault="00BA414F" w:rsidP="00BA414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A414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A414F">
        <w:rPr>
          <w:rFonts w:ascii="Times New Roman" w:hAnsi="Times New Roman" w:cs="Times New Roman"/>
          <w:b/>
          <w:bCs/>
          <w:sz w:val="24"/>
          <w:szCs w:val="24"/>
        </w:rPr>
        <w:t>Лайфхак</w:t>
      </w:r>
      <w:proofErr w:type="spellEnd"/>
      <w:r w:rsidRPr="00BA414F">
        <w:rPr>
          <w:rFonts w:ascii="Times New Roman" w:hAnsi="Times New Roman" w:cs="Times New Roman"/>
          <w:b/>
          <w:bCs/>
          <w:sz w:val="24"/>
          <w:szCs w:val="24"/>
        </w:rPr>
        <w:t xml:space="preserve"> из 5 продуктов</w:t>
      </w:r>
      <w:r w:rsidRPr="00BA414F">
        <w:rPr>
          <w:rFonts w:ascii="Times New Roman" w:hAnsi="Times New Roman" w:cs="Times New Roman"/>
          <w:sz w:val="24"/>
          <w:szCs w:val="24"/>
        </w:rPr>
        <w:t>»</w:t>
      </w:r>
    </w:p>
    <w:p w14:paraId="1985CE16" w14:textId="77777777" w:rsidR="00BA414F" w:rsidRDefault="00BA414F" w:rsidP="00BA414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040"/>
      </w:tblGrid>
      <w:tr w:rsidR="00BA414F" w14:paraId="543256AC" w14:textId="77777777" w:rsidTr="00BA414F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FD099" w14:textId="3EA06FF0" w:rsidR="00BA414F" w:rsidRPr="00BA414F" w:rsidRDefault="00506C6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  <w:r w:rsidR="00BA414F" w:rsidRPr="00BA4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(студент)</w:t>
            </w:r>
          </w:p>
        </w:tc>
      </w:tr>
      <w:tr w:rsidR="00BA414F" w14:paraId="4C7E2EAE" w14:textId="77777777" w:rsidTr="00BA414F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3DD33" w14:textId="77777777" w:rsidR="00BA414F" w:rsidRPr="00BA414F" w:rsidRDefault="00BA414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A414F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C9C4" w14:textId="77777777" w:rsidR="00BA414F" w:rsidRPr="00BA414F" w:rsidRDefault="00BA414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14F" w14:paraId="7811D03F" w14:textId="77777777" w:rsidTr="00BA414F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1B82F" w14:textId="77777777" w:rsidR="00BA414F" w:rsidRPr="00BA414F" w:rsidRDefault="00BA414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A414F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96ED" w14:textId="77777777" w:rsidR="00BA414F" w:rsidRPr="00BA414F" w:rsidRDefault="00BA414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14F" w14:paraId="26AEE766" w14:textId="77777777" w:rsidTr="00BA414F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EEC08" w14:textId="77777777" w:rsidR="00BA414F" w:rsidRPr="00BA414F" w:rsidRDefault="00BA414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A414F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E584" w14:textId="77777777" w:rsidR="00BA414F" w:rsidRPr="00BA414F" w:rsidRDefault="00BA414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14F" w14:paraId="78911953" w14:textId="77777777" w:rsidTr="00BA414F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003DB" w14:textId="77777777" w:rsidR="00BA414F" w:rsidRPr="00BA414F" w:rsidRDefault="00BA414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A414F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AD31" w14:textId="77777777" w:rsidR="00BA414F" w:rsidRPr="00BA414F" w:rsidRDefault="00BA414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14F" w14:paraId="6B354261" w14:textId="77777777" w:rsidTr="00BA414F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6DF9" w14:textId="77777777" w:rsidR="00BA414F" w:rsidRPr="00BA414F" w:rsidRDefault="00BA414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A414F">
              <w:rPr>
                <w:rFonts w:ascii="Times New Roman" w:hAnsi="Times New Roman" w:cs="Times New Roman"/>
                <w:sz w:val="24"/>
                <w:szCs w:val="24"/>
              </w:rPr>
              <w:t>Курс, группа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EE28" w14:textId="77777777" w:rsidR="00BA414F" w:rsidRPr="00BA414F" w:rsidRDefault="00BA414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14F" w14:paraId="10129AD5" w14:textId="77777777" w:rsidTr="00BA414F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078DF" w14:textId="05F8AB69" w:rsidR="00BA414F" w:rsidRPr="00BA414F" w:rsidRDefault="00BA414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Институт, к</w:t>
            </w:r>
            <w:r w:rsidRPr="00BA414F">
              <w:rPr>
                <w:rFonts w:ascii="Times New Roman" w:hAnsi="Times New Roman" w:cs="Times New Roman"/>
                <w:sz w:val="24"/>
                <w:szCs w:val="24"/>
              </w:rPr>
              <w:t>афедра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0A1C" w14:textId="77777777" w:rsidR="00BA414F" w:rsidRPr="00BA414F" w:rsidRDefault="00BA414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14F" w14:paraId="02A5C5C1" w14:textId="77777777" w:rsidTr="00BA414F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A9BDF" w14:textId="77777777" w:rsidR="00BA414F" w:rsidRPr="00BA414F" w:rsidRDefault="00BA414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A414F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8038" w14:textId="77777777" w:rsidR="00BA414F" w:rsidRPr="00BA414F" w:rsidRDefault="00BA414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14F" w14:paraId="21D76601" w14:textId="77777777" w:rsidTr="00BA414F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035B0" w14:textId="77777777" w:rsidR="00BA414F" w:rsidRPr="00BA414F" w:rsidRDefault="00BA414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A41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59BD" w14:textId="77777777" w:rsidR="00BA414F" w:rsidRPr="00BA414F" w:rsidRDefault="00BA414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83B5C3" w14:textId="77777777" w:rsidR="00BA414F" w:rsidRDefault="00BA414F" w:rsidP="00BA4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39D35A" w14:textId="77777777" w:rsidR="00E658A6" w:rsidRDefault="00E658A6" w:rsidP="0023789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68A781D" w14:textId="77777777" w:rsidR="00506C62" w:rsidRDefault="0023789E" w:rsidP="0023789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99"/>
        <w:gridCol w:w="7429"/>
      </w:tblGrid>
      <w:tr w:rsidR="00506C62" w14:paraId="33FA091E" w14:textId="77777777" w:rsidTr="00506C62">
        <w:tc>
          <w:tcPr>
            <w:tcW w:w="2235" w:type="dxa"/>
          </w:tcPr>
          <w:p w14:paraId="44D47E40" w14:textId="66C97698" w:rsidR="00506C62" w:rsidRDefault="00506C62" w:rsidP="00506C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изделия</w:t>
            </w:r>
          </w:p>
        </w:tc>
        <w:tc>
          <w:tcPr>
            <w:tcW w:w="7619" w:type="dxa"/>
          </w:tcPr>
          <w:p w14:paraId="26FC313F" w14:textId="77777777" w:rsidR="00506C62" w:rsidRDefault="00506C62" w:rsidP="0023789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C62" w14:paraId="7FC5EAB1" w14:textId="77777777" w:rsidTr="00506C62">
        <w:tc>
          <w:tcPr>
            <w:tcW w:w="2235" w:type="dxa"/>
          </w:tcPr>
          <w:p w14:paraId="1A3C8577" w14:textId="59D78D71" w:rsidR="00506C62" w:rsidRDefault="00506C62" w:rsidP="00506C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Легенда</w:t>
            </w:r>
          </w:p>
        </w:tc>
        <w:tc>
          <w:tcPr>
            <w:tcW w:w="7619" w:type="dxa"/>
          </w:tcPr>
          <w:p w14:paraId="1ED8D73C" w14:textId="29357CAA" w:rsidR="00506C62" w:rsidRPr="00506C62" w:rsidRDefault="00506C62" w:rsidP="0050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C62">
              <w:rPr>
                <w:rFonts w:ascii="Times New Roman" w:hAnsi="Times New Roman" w:cs="Times New Roman"/>
                <w:sz w:val="24"/>
                <w:szCs w:val="24"/>
              </w:rPr>
              <w:t>Краткое красочное изложение словами кулинарного шедевра, его назначение, что оно отражает, оригинальность, форма подачи, доказать его востребованность</w:t>
            </w:r>
            <w:r w:rsidR="006855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14:paraId="733DFFA7" w14:textId="492EC67A" w:rsidR="0023789E" w:rsidRPr="00BA414F" w:rsidRDefault="0023789E" w:rsidP="0023789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A41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5DBAA5B" w14:textId="77777777" w:rsidR="00BA414F" w:rsidRPr="00CA232A" w:rsidRDefault="00BA414F" w:rsidP="0023789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BA414F" w:rsidRPr="00CA232A" w:rsidSect="00F01A7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4F2B7E"/>
    <w:multiLevelType w:val="hybridMultilevel"/>
    <w:tmpl w:val="840AFD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7A4"/>
    <w:rsid w:val="00023C4E"/>
    <w:rsid w:val="0008120D"/>
    <w:rsid w:val="0016053B"/>
    <w:rsid w:val="001D3F2B"/>
    <w:rsid w:val="0023789E"/>
    <w:rsid w:val="00257F16"/>
    <w:rsid w:val="00287203"/>
    <w:rsid w:val="002F137B"/>
    <w:rsid w:val="00354F98"/>
    <w:rsid w:val="004B6FBA"/>
    <w:rsid w:val="00504663"/>
    <w:rsid w:val="00506C62"/>
    <w:rsid w:val="005379A9"/>
    <w:rsid w:val="005639F7"/>
    <w:rsid w:val="005E5AC7"/>
    <w:rsid w:val="005F55A0"/>
    <w:rsid w:val="00605CE1"/>
    <w:rsid w:val="00653A9B"/>
    <w:rsid w:val="006855E1"/>
    <w:rsid w:val="00693359"/>
    <w:rsid w:val="006C69D6"/>
    <w:rsid w:val="006F0EC3"/>
    <w:rsid w:val="00707223"/>
    <w:rsid w:val="00737060"/>
    <w:rsid w:val="007907A4"/>
    <w:rsid w:val="00894767"/>
    <w:rsid w:val="00991F2E"/>
    <w:rsid w:val="009D538D"/>
    <w:rsid w:val="00A82F63"/>
    <w:rsid w:val="00AD1E4C"/>
    <w:rsid w:val="00B3175B"/>
    <w:rsid w:val="00B57A0C"/>
    <w:rsid w:val="00B57CF4"/>
    <w:rsid w:val="00B6096E"/>
    <w:rsid w:val="00B72D87"/>
    <w:rsid w:val="00BA414F"/>
    <w:rsid w:val="00BC3B9D"/>
    <w:rsid w:val="00C81EA9"/>
    <w:rsid w:val="00CA232A"/>
    <w:rsid w:val="00CA39D6"/>
    <w:rsid w:val="00CE699F"/>
    <w:rsid w:val="00D460E7"/>
    <w:rsid w:val="00D974AE"/>
    <w:rsid w:val="00E658A6"/>
    <w:rsid w:val="00E8273F"/>
    <w:rsid w:val="00EB33A3"/>
    <w:rsid w:val="00F01A7E"/>
    <w:rsid w:val="00F6339E"/>
    <w:rsid w:val="00F6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BD22E"/>
  <w15:docId w15:val="{14445477-8EE8-407A-BEBE-833564FB6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39F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639F7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6933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0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096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506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8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Тригуб</dc:creator>
  <cp:keywords/>
  <dc:description/>
  <cp:lastModifiedBy>Сизова Надежда Валерьевна</cp:lastModifiedBy>
  <cp:revision>2</cp:revision>
  <dcterms:created xsi:type="dcterms:W3CDTF">2024-12-02T06:08:00Z</dcterms:created>
  <dcterms:modified xsi:type="dcterms:W3CDTF">2024-12-02T06:08:00Z</dcterms:modified>
</cp:coreProperties>
</file>