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FEA" w:rsidRDefault="00707EB0" w:rsidP="009620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Проректору по</w:t>
      </w:r>
    </w:p>
    <w:p w:rsidR="00707EB0" w:rsidRDefault="00707EB0" w:rsidP="009620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707EB0" w:rsidRDefault="001B7079" w:rsidP="009620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А.М.Тверякову</w:t>
      </w:r>
      <w:proofErr w:type="spellEnd"/>
    </w:p>
    <w:p w:rsidR="009620E7" w:rsidRDefault="009620E7" w:rsidP="009620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0E7" w:rsidRPr="009620E7" w:rsidRDefault="009620E7" w:rsidP="009620E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20E7">
        <w:rPr>
          <w:rFonts w:ascii="Times New Roman" w:hAnsi="Times New Roman" w:cs="Times New Roman"/>
          <w:i/>
          <w:sz w:val="28"/>
          <w:szCs w:val="28"/>
        </w:rPr>
        <w:t>Должность</w:t>
      </w:r>
    </w:p>
    <w:p w:rsidR="009620E7" w:rsidRPr="009620E7" w:rsidRDefault="009620E7" w:rsidP="009620E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20E7">
        <w:rPr>
          <w:rFonts w:ascii="Times New Roman" w:hAnsi="Times New Roman" w:cs="Times New Roman"/>
          <w:i/>
          <w:sz w:val="28"/>
          <w:szCs w:val="28"/>
        </w:rPr>
        <w:t>Место работы (кафедра, институт)</w:t>
      </w:r>
    </w:p>
    <w:p w:rsidR="009620E7" w:rsidRPr="009620E7" w:rsidRDefault="009620E7" w:rsidP="009620E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20E7">
        <w:rPr>
          <w:rFonts w:ascii="Times New Roman" w:hAnsi="Times New Roman" w:cs="Times New Roman"/>
          <w:i/>
          <w:sz w:val="28"/>
          <w:szCs w:val="28"/>
        </w:rPr>
        <w:t>ученая степень, ученое звание (при наличии)</w:t>
      </w:r>
    </w:p>
    <w:p w:rsidR="009620E7" w:rsidRPr="009620E7" w:rsidRDefault="009620E7" w:rsidP="009620E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20E7">
        <w:rPr>
          <w:rFonts w:ascii="Times New Roman" w:hAnsi="Times New Roman" w:cs="Times New Roman"/>
          <w:i/>
          <w:sz w:val="28"/>
          <w:szCs w:val="28"/>
        </w:rPr>
        <w:t>И.О. Фамилия</w:t>
      </w:r>
    </w:p>
    <w:p w:rsidR="009C3FEA" w:rsidRDefault="009C3FEA" w:rsidP="009620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620E7" w:rsidRDefault="009620E7" w:rsidP="00962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20E7" w:rsidRDefault="009620E7" w:rsidP="00962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3FEA" w:rsidRDefault="009C3FEA" w:rsidP="009620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9C3FEA" w:rsidRDefault="009C3FEA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«___» _____20___г.</w:t>
      </w:r>
    </w:p>
    <w:p w:rsidR="009620E7" w:rsidRDefault="009620E7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3FEA" w:rsidRDefault="009C3FEA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Прошу рассмотреть мою кандидатуру на должность руководителя </w:t>
      </w:r>
      <w:r w:rsidR="001B7079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1B7079">
        <w:rPr>
          <w:rFonts w:ascii="Times New Roman" w:hAnsi="Times New Roman" w:cs="Times New Roman"/>
          <w:sz w:val="28"/>
          <w:szCs w:val="28"/>
        </w:rPr>
        <w:t>программы</w:t>
      </w:r>
      <w:r w:rsidR="001B7079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образовательно</w:t>
      </w:r>
      <w:r w:rsidR="00510B5F">
        <w:rPr>
          <w:rFonts w:ascii="Times New Roman" w:hAnsi="Times New Roman" w:cs="Times New Roman"/>
          <w:sz w:val="28"/>
          <w:szCs w:val="28"/>
        </w:rPr>
        <w:t xml:space="preserve">го пространства 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510B5F">
        <w:rPr>
          <w:rFonts w:ascii="Times New Roman" w:hAnsi="Times New Roman" w:cs="Times New Roman"/>
          <w:sz w:val="28"/>
          <w:szCs w:val="28"/>
        </w:rPr>
        <w:t>_____________________</w:t>
      </w:r>
      <w:r w:rsidR="001B7079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510B5F">
        <w:rPr>
          <w:rFonts w:ascii="Times New Roman" w:hAnsi="Times New Roman" w:cs="Times New Roman"/>
          <w:sz w:val="28"/>
          <w:szCs w:val="28"/>
        </w:rPr>
        <w:t>_</w:t>
      </w:r>
    </w:p>
    <w:p w:rsidR="009C3FEA" w:rsidRPr="009C3FEA" w:rsidRDefault="009C3FEA" w:rsidP="009620E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510B5F">
        <w:rPr>
          <w:rFonts w:ascii="Times New Roman" w:hAnsi="Times New Roman" w:cs="Times New Roman"/>
          <w:sz w:val="16"/>
          <w:szCs w:val="16"/>
        </w:rPr>
        <w:t xml:space="preserve">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уровень образования</w:t>
      </w:r>
    </w:p>
    <w:p w:rsidR="009C3FEA" w:rsidRDefault="009C3FEA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1B7079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9C3FEA" w:rsidRPr="009C3FEA" w:rsidRDefault="009C3FEA" w:rsidP="009620E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наименование образовательной  программы</w:t>
      </w:r>
    </w:p>
    <w:p w:rsidR="009C3FEA" w:rsidRDefault="009C3FEA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1B707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_______.</w:t>
      </w:r>
    </w:p>
    <w:p w:rsidR="009620E7" w:rsidRDefault="009620E7" w:rsidP="009620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B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п.1 ст.6 Федерального закона от 27.07.2006г № 152-ФЗ «О персональных данных»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моей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кандидатуры даю согласие на обработку своих персональных данных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указанных </w:t>
      </w:r>
      <w:r w:rsidR="001B7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заявлении, 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анкете и резюме,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0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работе с персоналом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</w:t>
      </w:r>
      <w:r w:rsidR="001B707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и экспертами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07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онкурсной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участия в конкурсных процедурах и на срок работы </w:t>
      </w:r>
      <w:r w:rsidR="001B707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bookmarkStart w:id="0" w:name="_GoBack"/>
      <w:bookmarkEnd w:id="0"/>
      <w:r w:rsidR="00510B5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онкурсной комиссии</w:t>
      </w:r>
      <w:r w:rsidRPr="009620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D3F" w:rsidRDefault="002B2D3F" w:rsidP="009620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D3F" w:rsidRDefault="00707EB0" w:rsidP="009620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документы для участия к конкурсе</w:t>
      </w:r>
      <w:r w:rsidR="002B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прилагаю. </w:t>
      </w:r>
    </w:p>
    <w:p w:rsidR="009620E7" w:rsidRPr="009620E7" w:rsidRDefault="009620E7" w:rsidP="009620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0E7" w:rsidRDefault="009620E7" w:rsidP="00962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20E7" w:rsidRPr="009620E7" w:rsidRDefault="009620E7" w:rsidP="009620E7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20E7">
        <w:rPr>
          <w:rFonts w:ascii="Times New Roman" w:hAnsi="Times New Roman" w:cs="Times New Roman"/>
          <w:i/>
          <w:sz w:val="28"/>
          <w:szCs w:val="28"/>
        </w:rPr>
        <w:t>подпись                      И.О. Фамилия</w:t>
      </w:r>
    </w:p>
    <w:sectPr w:rsidR="009620E7" w:rsidRPr="0096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CE"/>
    <w:rsid w:val="001B7079"/>
    <w:rsid w:val="001D01CE"/>
    <w:rsid w:val="002B2D3F"/>
    <w:rsid w:val="00510B5F"/>
    <w:rsid w:val="00707EB0"/>
    <w:rsid w:val="009620E7"/>
    <w:rsid w:val="009C3FEA"/>
    <w:rsid w:val="00E7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C5C07-BD92-4802-BD78-E8DE70D4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Светлана Ивановна</dc:creator>
  <cp:keywords/>
  <dc:description/>
  <cp:lastModifiedBy>Овсянникова Светлана Ивановна</cp:lastModifiedBy>
  <cp:revision>6</cp:revision>
  <dcterms:created xsi:type="dcterms:W3CDTF">2016-12-07T06:32:00Z</dcterms:created>
  <dcterms:modified xsi:type="dcterms:W3CDTF">2026-10-13T04:23:00Z</dcterms:modified>
</cp:coreProperties>
</file>